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5" w:rsidRDefault="006C3275" w:rsidP="006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7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тоги</w:t>
      </w:r>
      <w:r w:rsidRPr="006C3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275" w:rsidRDefault="006C3275" w:rsidP="006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75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</w:t>
      </w:r>
      <w:r>
        <w:rPr>
          <w:rFonts w:ascii="Times New Roman" w:hAnsi="Times New Roman" w:cs="Times New Roman"/>
          <w:b/>
          <w:sz w:val="28"/>
          <w:szCs w:val="28"/>
        </w:rPr>
        <w:t xml:space="preserve"> 22.04.2017 г.</w:t>
      </w:r>
    </w:p>
    <w:p w:rsidR="006C3275" w:rsidRPr="006C3275" w:rsidRDefault="006C3275" w:rsidP="006C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75" w:rsidRDefault="006C3275" w:rsidP="006C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75">
        <w:rPr>
          <w:rFonts w:ascii="Times New Roman" w:hAnsi="Times New Roman" w:cs="Times New Roman"/>
          <w:b/>
          <w:sz w:val="28"/>
          <w:szCs w:val="28"/>
        </w:rPr>
        <w:t>командный зачет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2E5" w:rsidRDefault="006C3275" w:rsidP="006C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7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534C2" w:rsidRPr="00F534C2">
        <w:rPr>
          <w:rFonts w:ascii="Times New Roman" w:hAnsi="Times New Roman" w:cs="Times New Roman"/>
          <w:b/>
          <w:sz w:val="28"/>
          <w:szCs w:val="28"/>
        </w:rPr>
        <w:t>мужских</w:t>
      </w:r>
      <w:r w:rsidR="00F534C2">
        <w:rPr>
          <w:rFonts w:ascii="Times New Roman" w:hAnsi="Times New Roman" w:cs="Times New Roman"/>
          <w:sz w:val="28"/>
          <w:szCs w:val="28"/>
        </w:rPr>
        <w:t xml:space="preserve"> </w:t>
      </w:r>
      <w:r w:rsidRPr="006C3275">
        <w:rPr>
          <w:rFonts w:ascii="Times New Roman" w:hAnsi="Times New Roman" w:cs="Times New Roman"/>
          <w:sz w:val="28"/>
          <w:szCs w:val="28"/>
        </w:rPr>
        <w:t>команд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"/>
        <w:gridCol w:w="5592"/>
        <w:gridCol w:w="2397"/>
      </w:tblGrid>
      <w:tr w:rsidR="006C3275" w:rsidTr="006C3275">
        <w:trPr>
          <w:trHeight w:val="482"/>
        </w:trPr>
        <w:tc>
          <w:tcPr>
            <w:tcW w:w="1577" w:type="dxa"/>
          </w:tcPr>
          <w:p w:rsidR="006C3275" w:rsidRDefault="006C3275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92" w:type="dxa"/>
          </w:tcPr>
          <w:p w:rsidR="006C3275" w:rsidRDefault="006C3275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2397" w:type="dxa"/>
          </w:tcPr>
          <w:p w:rsidR="006C3275" w:rsidRDefault="006C3275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6C3275" w:rsidTr="006C3275">
        <w:trPr>
          <w:trHeight w:val="482"/>
        </w:trPr>
        <w:tc>
          <w:tcPr>
            <w:tcW w:w="1577" w:type="dxa"/>
          </w:tcPr>
          <w:p w:rsidR="006C3275" w:rsidRPr="006C3275" w:rsidRDefault="006C3275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6C3275" w:rsidRPr="00AB3460" w:rsidRDefault="006C3275" w:rsidP="006C3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1 курса 1 потока</w:t>
            </w:r>
          </w:p>
        </w:tc>
        <w:tc>
          <w:tcPr>
            <w:tcW w:w="2397" w:type="dxa"/>
          </w:tcPr>
          <w:p w:rsidR="006C3275" w:rsidRPr="00AB3460" w:rsidRDefault="006C3275" w:rsidP="006C32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1 курс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B5565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4 курс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B5565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2 курс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4 курса</w:t>
            </w: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1 курса 2 потока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3 курса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Педиатрический факультет 3 курс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Стоматологический факультет 1 курс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2 курса 2 потока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Лечебного факультета 2 курса 1 потока</w:t>
            </w:r>
          </w:p>
        </w:tc>
        <w:tc>
          <w:tcPr>
            <w:tcW w:w="2397" w:type="dxa"/>
          </w:tcPr>
          <w:p w:rsidR="00F534C2" w:rsidRPr="00AB3460" w:rsidRDefault="00F534C2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34C2" w:rsidTr="006C3275">
        <w:trPr>
          <w:trHeight w:val="482"/>
        </w:trPr>
        <w:tc>
          <w:tcPr>
            <w:tcW w:w="1577" w:type="dxa"/>
          </w:tcPr>
          <w:p w:rsidR="00F534C2" w:rsidRPr="006C3275" w:rsidRDefault="00F534C2" w:rsidP="006C32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F534C2" w:rsidRPr="00AB3460" w:rsidRDefault="00F534C2" w:rsidP="006C32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Стоматологический факультет 2 курс</w:t>
            </w:r>
          </w:p>
        </w:tc>
        <w:tc>
          <w:tcPr>
            <w:tcW w:w="2397" w:type="dxa"/>
          </w:tcPr>
          <w:p w:rsidR="00F534C2" w:rsidRPr="00AB3460" w:rsidRDefault="007C7306" w:rsidP="006C3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C3275" w:rsidRPr="006C3275" w:rsidRDefault="006C3275" w:rsidP="006C3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275" w:rsidRPr="006C3275" w:rsidSect="009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F69"/>
    <w:multiLevelType w:val="hybridMultilevel"/>
    <w:tmpl w:val="1CC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1C03"/>
    <w:multiLevelType w:val="hybridMultilevel"/>
    <w:tmpl w:val="C73A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275"/>
    <w:rsid w:val="003277E5"/>
    <w:rsid w:val="00370969"/>
    <w:rsid w:val="006C3275"/>
    <w:rsid w:val="007C7306"/>
    <w:rsid w:val="009F62E5"/>
    <w:rsid w:val="00AB3460"/>
    <w:rsid w:val="00F5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6</cp:revision>
  <cp:lastPrinted>2017-04-22T11:02:00Z</cp:lastPrinted>
  <dcterms:created xsi:type="dcterms:W3CDTF">2017-04-22T10:42:00Z</dcterms:created>
  <dcterms:modified xsi:type="dcterms:W3CDTF">2017-04-24T01:25:00Z</dcterms:modified>
</cp:coreProperties>
</file>